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8CA" w:rsidRPr="00F658CA" w:rsidRDefault="00F658CA" w:rsidP="00F658CA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634235"/>
      <w:r w:rsidRPr="00F658CA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к ООП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658CA">
        <w:rPr>
          <w:rFonts w:ascii="Times New Roman" w:hAnsi="Times New Roman" w:cs="Times New Roman"/>
          <w:sz w:val="24"/>
          <w:szCs w:val="24"/>
          <w:lang w:val="ru-RU"/>
        </w:rPr>
        <w:t>ОО, утвержденного приказом директора №164 от 31.08.2023г.</w:t>
      </w:r>
    </w:p>
    <w:p w:rsidR="005D5C84" w:rsidRPr="00A01CAF" w:rsidRDefault="005D5C84">
      <w:pPr>
        <w:spacing w:after="0"/>
        <w:ind w:left="120"/>
        <w:rPr>
          <w:lang w:val="ru-RU"/>
        </w:rPr>
      </w:pPr>
    </w:p>
    <w:p w:rsidR="005D5C84" w:rsidRPr="00A01CAF" w:rsidRDefault="005D5C84">
      <w:pPr>
        <w:spacing w:after="0"/>
        <w:ind w:left="120"/>
        <w:rPr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658CA" w:rsidRDefault="00F658C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D5C84" w:rsidRPr="00A01CAF" w:rsidRDefault="00A01CAF">
      <w:pPr>
        <w:spacing w:after="0" w:line="408" w:lineRule="auto"/>
        <w:ind w:left="120"/>
        <w:jc w:val="center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D5C84" w:rsidRPr="00A01CAF" w:rsidRDefault="00A01CAF">
      <w:pPr>
        <w:spacing w:after="0" w:line="408" w:lineRule="auto"/>
        <w:ind w:left="120"/>
        <w:jc w:val="center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233900)</w:t>
      </w: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A01CAF">
      <w:pPr>
        <w:spacing w:after="0" w:line="408" w:lineRule="auto"/>
        <w:ind w:left="120"/>
        <w:jc w:val="center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5D5C84" w:rsidRPr="00A01CAF" w:rsidRDefault="00A01CAF">
      <w:pPr>
        <w:spacing w:after="0" w:line="408" w:lineRule="auto"/>
        <w:ind w:left="120"/>
        <w:jc w:val="center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5D5C84">
      <w:pPr>
        <w:spacing w:after="0"/>
        <w:ind w:left="120"/>
        <w:jc w:val="center"/>
        <w:rPr>
          <w:lang w:val="ru-RU"/>
        </w:rPr>
      </w:pPr>
    </w:p>
    <w:p w:rsidR="005D5C84" w:rsidRPr="00A01CAF" w:rsidRDefault="00A01CAF" w:rsidP="009B3D60">
      <w:pPr>
        <w:spacing w:after="0"/>
        <w:jc w:val="center"/>
        <w:rPr>
          <w:lang w:val="ru-RU"/>
        </w:rPr>
        <w:sectPr w:rsidR="005D5C84" w:rsidRPr="00A01CAF">
          <w:pgSz w:w="11906" w:h="16383"/>
          <w:pgMar w:top="1134" w:right="850" w:bottom="1134" w:left="1701" w:header="720" w:footer="720" w:gutter="0"/>
          <w:cols w:space="720"/>
        </w:sectPr>
      </w:pPr>
      <w:bookmarkStart w:id="2" w:name="f4f51048-cb84-4c82-af6a-284ffbd4033b"/>
      <w:r w:rsidRPr="00A01CAF">
        <w:rPr>
          <w:rFonts w:ascii="Times New Roman" w:hAnsi="Times New Roman"/>
          <w:b/>
          <w:color w:val="000000"/>
          <w:sz w:val="28"/>
          <w:lang w:val="ru-RU"/>
        </w:rPr>
        <w:t>с.Киргиз-Мияки, 2023</w:t>
      </w:r>
      <w:bookmarkEnd w:id="2"/>
      <w:r w:rsidRPr="00A01CA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01CAF">
        <w:rPr>
          <w:rFonts w:ascii="Times New Roman" w:hAnsi="Times New Roman"/>
          <w:color w:val="000000"/>
          <w:sz w:val="28"/>
          <w:lang w:val="ru-RU"/>
        </w:rPr>
        <w:t>​</w:t>
      </w:r>
    </w:p>
    <w:p w:rsidR="005D5C84" w:rsidRPr="00A01CAF" w:rsidRDefault="00A01CAF" w:rsidP="009B3D60">
      <w:pPr>
        <w:spacing w:after="0" w:line="264" w:lineRule="auto"/>
        <w:jc w:val="center"/>
        <w:rPr>
          <w:lang w:val="ru-RU"/>
        </w:rPr>
      </w:pPr>
      <w:bookmarkStart w:id="3" w:name="block-1634236"/>
      <w:bookmarkEnd w:id="0"/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5D5C84" w:rsidRPr="00A01CAF" w:rsidRDefault="00A01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D5C84" w:rsidRPr="00A01CAF" w:rsidRDefault="00A01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5D5C84" w:rsidRPr="00A01CAF" w:rsidRDefault="00A01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D5C84" w:rsidRPr="00A01CAF" w:rsidRDefault="00A01C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Default="00A01CAF">
      <w:pPr>
        <w:spacing w:after="0" w:line="264" w:lineRule="auto"/>
        <w:ind w:left="120"/>
        <w:jc w:val="both"/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5D5C84" w:rsidRDefault="005D5C84">
      <w:pPr>
        <w:sectPr w:rsidR="005D5C84">
          <w:pgSz w:w="11906" w:h="16383"/>
          <w:pgMar w:top="1134" w:right="850" w:bottom="1134" w:left="1701" w:header="720" w:footer="720" w:gutter="0"/>
          <w:cols w:space="720"/>
        </w:sect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bookmarkStart w:id="4" w:name="block-1634241"/>
      <w:bookmarkEnd w:id="3"/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F658CA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>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F658CA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F658CA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A01CAF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A01CAF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F658CA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F658CA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A01CAF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Default="00A01CAF">
      <w:pPr>
        <w:spacing w:after="0" w:line="264" w:lineRule="auto"/>
        <w:ind w:firstLine="600"/>
        <w:jc w:val="both"/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Верования древних римлян. </w:t>
      </w:r>
      <w:r>
        <w:rPr>
          <w:rFonts w:ascii="Times New Roman" w:hAnsi="Times New Roman"/>
          <w:color w:val="000000"/>
          <w:sz w:val="28"/>
        </w:rPr>
        <w:t>Боги. Жрецы. Завоевание Римом Италии.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Default="00A01CAF">
      <w:pPr>
        <w:spacing w:after="0" w:line="264" w:lineRule="auto"/>
        <w:ind w:firstLine="600"/>
        <w:jc w:val="both"/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>
        <w:rPr>
          <w:rFonts w:ascii="Times New Roman" w:hAnsi="Times New Roman"/>
          <w:color w:val="000000"/>
          <w:sz w:val="28"/>
        </w:rPr>
        <w:t>Римские провинции.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A01CAF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A01CAF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A01CAF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F658CA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A01CAF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A01CAF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F658CA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5D5C84" w:rsidRPr="00A01CAF" w:rsidRDefault="005D5C84">
      <w:pPr>
        <w:spacing w:after="0"/>
        <w:ind w:left="120"/>
        <w:rPr>
          <w:lang w:val="ru-RU"/>
        </w:rPr>
      </w:pPr>
    </w:p>
    <w:p w:rsidR="005D5C84" w:rsidRPr="00A01CAF" w:rsidRDefault="00A01CAF">
      <w:pPr>
        <w:spacing w:after="0"/>
        <w:ind w:left="120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5D5C84" w:rsidRPr="00A01CAF" w:rsidRDefault="005D5C84">
      <w:pPr>
        <w:spacing w:after="0"/>
        <w:ind w:left="120"/>
        <w:rPr>
          <w:lang w:val="ru-RU"/>
        </w:rPr>
      </w:pP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A01CAF">
        <w:rPr>
          <w:rFonts w:ascii="Times New Roman" w:hAnsi="Times New Roman"/>
          <w:color w:val="000000"/>
          <w:sz w:val="28"/>
          <w:lang w:val="ru-RU"/>
        </w:rPr>
        <w:t>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F658CA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A01CAF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A01CAF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F658CA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A01CAF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F658CA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A01CAF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F658CA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A01CAF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F658CA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A01CAF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F658CA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F658CA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A01CAF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A01CAF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A01CAF">
        <w:rPr>
          <w:rFonts w:ascii="Times New Roman" w:hAnsi="Times New Roman"/>
          <w:color w:val="000000"/>
          <w:sz w:val="28"/>
          <w:lang w:val="ru-RU"/>
        </w:rPr>
        <w:t>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A01CAF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A01CAF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A01CAF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A01CAF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A01CAF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A01CAF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A01CAF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>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A01CAF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5D5C84" w:rsidRPr="00A01CAF" w:rsidRDefault="005D5C84">
      <w:pPr>
        <w:rPr>
          <w:lang w:val="ru-RU"/>
        </w:rPr>
        <w:sectPr w:rsidR="005D5C84" w:rsidRPr="00A01CAF">
          <w:pgSz w:w="11906" w:h="16383"/>
          <w:pgMar w:top="1134" w:right="850" w:bottom="1134" w:left="1701" w:header="720" w:footer="720" w:gutter="0"/>
          <w:cols w:space="720"/>
        </w:sect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bookmarkStart w:id="5" w:name="block-1634237"/>
      <w:bookmarkEnd w:id="4"/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A01CAF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D5C84" w:rsidRPr="00A01CAF" w:rsidRDefault="005D5C84">
      <w:pPr>
        <w:spacing w:after="0"/>
        <w:ind w:left="120"/>
        <w:rPr>
          <w:lang w:val="ru-RU"/>
        </w:rPr>
      </w:pPr>
    </w:p>
    <w:p w:rsidR="005D5C84" w:rsidRPr="00A01CAF" w:rsidRDefault="00A01CAF">
      <w:pPr>
        <w:spacing w:after="0"/>
        <w:ind w:left="120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D5C84" w:rsidRPr="00A01CAF" w:rsidRDefault="00A01CAF">
      <w:pPr>
        <w:spacing w:after="0" w:line="264" w:lineRule="auto"/>
        <w:ind w:firstLine="60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5C84" w:rsidRPr="00A01CAF" w:rsidRDefault="00A01C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D5C84" w:rsidRPr="00A01CAF" w:rsidRDefault="00A01C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5D5C84" w:rsidRPr="00A01CAF" w:rsidRDefault="00A01C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D5C84" w:rsidRPr="00A01CAF" w:rsidRDefault="00A01C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D5C84" w:rsidRPr="00A01CAF" w:rsidRDefault="00A01C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5C84" w:rsidRPr="00A01CAF" w:rsidRDefault="00A01C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D5C84" w:rsidRPr="00A01CAF" w:rsidRDefault="00A01C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5C84" w:rsidRPr="00A01CAF" w:rsidRDefault="00A01C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D5C84" w:rsidRPr="00A01CAF" w:rsidRDefault="00A01C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D5C84" w:rsidRPr="00A01CAF" w:rsidRDefault="00A01C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5C84" w:rsidRPr="00A01CAF" w:rsidRDefault="00A01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5D5C84" w:rsidRPr="00A01CAF" w:rsidRDefault="00A01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5D5C84" w:rsidRPr="00A01CAF" w:rsidRDefault="00A01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D5C84" w:rsidRPr="00A01CAF" w:rsidRDefault="00A01C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D5C84" w:rsidRPr="00A01CAF" w:rsidRDefault="00A01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5D5C84" w:rsidRPr="00A01CAF" w:rsidRDefault="00A01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5D5C84" w:rsidRPr="00A01CAF" w:rsidRDefault="00A01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5D5C84" w:rsidRPr="00A01CAF" w:rsidRDefault="00A01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5D5C84" w:rsidRPr="00A01CAF" w:rsidRDefault="00A01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5C84" w:rsidRPr="00A01CAF" w:rsidRDefault="00A01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D5C84" w:rsidRPr="00A01CAF" w:rsidRDefault="00A01CA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5C84" w:rsidRPr="00A01CAF" w:rsidRDefault="00A01CA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D5C84" w:rsidRPr="00A01CAF" w:rsidRDefault="00A01CA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5C84" w:rsidRPr="00A01CAF" w:rsidRDefault="00A01C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D5C84" w:rsidRPr="00A01CAF" w:rsidRDefault="00A01C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D5C84" w:rsidRPr="00A01CAF" w:rsidRDefault="00A01CA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D5C84" w:rsidRPr="00A01CAF" w:rsidRDefault="00A01C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D5C84" w:rsidRPr="00A01CAF" w:rsidRDefault="00A01CA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5C84" w:rsidRPr="00A01CAF" w:rsidRDefault="00A01C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D5C84" w:rsidRPr="00A01CAF" w:rsidRDefault="00A01CA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5C84" w:rsidRPr="00A01CAF" w:rsidRDefault="00A01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D5C84" w:rsidRPr="00A01CAF" w:rsidRDefault="00A01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5D5C84" w:rsidRPr="00A01CAF" w:rsidRDefault="00A01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D5C84" w:rsidRPr="00A01CAF" w:rsidRDefault="00A01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5D5C84" w:rsidRPr="00A01CAF" w:rsidRDefault="00A01CA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5C84" w:rsidRPr="00A01CAF" w:rsidRDefault="00A01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D5C84" w:rsidRPr="00A01CAF" w:rsidRDefault="00A01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D5C84" w:rsidRPr="00A01CAF" w:rsidRDefault="00A01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D5C84" w:rsidRPr="00A01CAF" w:rsidRDefault="00A01CA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D5C84" w:rsidRPr="00A01CAF" w:rsidRDefault="00A01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5D5C84" w:rsidRPr="00A01CAF" w:rsidRDefault="00A01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D5C84" w:rsidRPr="00A01CAF" w:rsidRDefault="00A01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5D5C84" w:rsidRPr="00A01CAF" w:rsidRDefault="00A01CA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5C84" w:rsidRPr="00A01CAF" w:rsidRDefault="00A01CA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D5C84" w:rsidRPr="00A01CAF" w:rsidRDefault="00A01CA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5C84" w:rsidRPr="00A01CAF" w:rsidRDefault="00A01C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D5C84" w:rsidRPr="00A01CAF" w:rsidRDefault="00A01CA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5C84" w:rsidRPr="00A01CAF" w:rsidRDefault="00A01C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D5C84" w:rsidRPr="00A01CAF" w:rsidRDefault="00A01C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5D5C84" w:rsidRPr="00A01CAF" w:rsidRDefault="00A01CA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D5C84" w:rsidRPr="00A01CAF" w:rsidRDefault="00A01CA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D5C84" w:rsidRPr="00A01CAF" w:rsidRDefault="00A01CA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5C84" w:rsidRPr="00A01CAF" w:rsidRDefault="00A01CA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5D5C84" w:rsidRPr="00A01CAF" w:rsidRDefault="00A01CA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5C84" w:rsidRPr="00A01CAF" w:rsidRDefault="00A01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5D5C84" w:rsidRPr="00A01CAF" w:rsidRDefault="00A01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D5C84" w:rsidRPr="00A01CAF" w:rsidRDefault="00A01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D5C84" w:rsidRPr="00A01CAF" w:rsidRDefault="00A01CA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5C84" w:rsidRPr="00A01CAF" w:rsidRDefault="00A01C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5D5C84" w:rsidRDefault="00A01CAF">
      <w:pPr>
        <w:numPr>
          <w:ilvl w:val="0"/>
          <w:numId w:val="21"/>
        </w:numPr>
        <w:spacing w:after="0" w:line="264" w:lineRule="auto"/>
        <w:jc w:val="both"/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5D5C84" w:rsidRPr="00A01CAF" w:rsidRDefault="00A01C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D5C84" w:rsidRPr="00A01CAF" w:rsidRDefault="00A01CA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D5C84" w:rsidRPr="00A01CAF" w:rsidRDefault="00A01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5D5C84" w:rsidRPr="00A01CAF" w:rsidRDefault="00A01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D5C84" w:rsidRPr="00A01CAF" w:rsidRDefault="00A01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D5C84" w:rsidRPr="00A01CAF" w:rsidRDefault="00A01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5D5C84" w:rsidRPr="00A01CAF" w:rsidRDefault="00A01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5C84" w:rsidRPr="00A01CAF" w:rsidRDefault="00A01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D5C84" w:rsidRPr="00A01CAF" w:rsidRDefault="00A01CA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5C84" w:rsidRPr="00A01CAF" w:rsidRDefault="00A01CA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D5C84" w:rsidRPr="00A01CAF" w:rsidRDefault="00A01CA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5D5C84" w:rsidRDefault="00A01CAF">
      <w:pPr>
        <w:numPr>
          <w:ilvl w:val="0"/>
          <w:numId w:val="23"/>
        </w:numPr>
        <w:spacing w:after="0" w:line="264" w:lineRule="auto"/>
        <w:jc w:val="both"/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A01CA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5D5C84" w:rsidRDefault="005D5C84">
      <w:pPr>
        <w:spacing w:after="0" w:line="264" w:lineRule="auto"/>
        <w:ind w:left="120"/>
        <w:jc w:val="both"/>
      </w:pP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D5C84" w:rsidRDefault="005D5C84">
      <w:pPr>
        <w:spacing w:after="0" w:line="264" w:lineRule="auto"/>
        <w:ind w:left="120"/>
        <w:jc w:val="both"/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5C84" w:rsidRPr="00A01CAF" w:rsidRDefault="00A01CA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D5C84" w:rsidRPr="00A01CAF" w:rsidRDefault="00A01CA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D5C84" w:rsidRPr="00A01CAF" w:rsidRDefault="00A01CA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5C84" w:rsidRPr="00A01CAF" w:rsidRDefault="00A01CA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5C84" w:rsidRPr="00A01CAF" w:rsidRDefault="00A01CA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5C84" w:rsidRPr="00A01CAF" w:rsidRDefault="00A01C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D5C84" w:rsidRPr="00A01CAF" w:rsidRDefault="00A01C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D5C84" w:rsidRPr="00A01CAF" w:rsidRDefault="00A01CA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5C84" w:rsidRPr="00A01CAF" w:rsidRDefault="00A01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5D5C84" w:rsidRPr="00A01CAF" w:rsidRDefault="00A01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5D5C84" w:rsidRPr="00A01CAF" w:rsidRDefault="00A01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5C84" w:rsidRPr="00A01CAF" w:rsidRDefault="00A01CA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D5C84" w:rsidRPr="00A01CAF" w:rsidRDefault="00A01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5D5C84" w:rsidRPr="00A01CAF" w:rsidRDefault="00A01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D5C84" w:rsidRPr="00A01CAF" w:rsidRDefault="00A01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D5C84" w:rsidRPr="00A01CAF" w:rsidRDefault="00A01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5D5C84" w:rsidRPr="00A01CAF" w:rsidRDefault="00A01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5C84" w:rsidRPr="00A01CAF" w:rsidRDefault="00A01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5D5C84" w:rsidRPr="00A01CAF" w:rsidRDefault="00A01CA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5C84" w:rsidRPr="00A01CAF" w:rsidRDefault="00A01CA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D5C84" w:rsidRPr="00A01CAF" w:rsidRDefault="00A01CA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D5C84" w:rsidRPr="00A01CAF" w:rsidRDefault="005D5C84">
      <w:pPr>
        <w:spacing w:after="0" w:line="264" w:lineRule="auto"/>
        <w:ind w:left="120"/>
        <w:jc w:val="both"/>
        <w:rPr>
          <w:lang w:val="ru-RU"/>
        </w:rPr>
      </w:pP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D5C84" w:rsidRPr="00A01CAF" w:rsidRDefault="00A01C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5D5C84" w:rsidRPr="00A01CAF" w:rsidRDefault="00A01C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5C84" w:rsidRPr="00A01CAF" w:rsidRDefault="00A01CA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5D5C84" w:rsidRPr="00A01CAF" w:rsidRDefault="00A01C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5C84" w:rsidRPr="00A01CAF" w:rsidRDefault="00A01C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5D5C84" w:rsidRDefault="00A01CA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5D5C84" w:rsidRPr="00A01CAF" w:rsidRDefault="00A01CA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D5C84" w:rsidRPr="00A01CAF" w:rsidRDefault="00A01CA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D5C84" w:rsidRPr="00A01CAF" w:rsidRDefault="00A01CA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D5C84" w:rsidRPr="00A01CAF" w:rsidRDefault="00A01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D5C84" w:rsidRPr="00A01CAF" w:rsidRDefault="00A01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D5C84" w:rsidRPr="00A01CAF" w:rsidRDefault="00A01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5D5C84" w:rsidRPr="00A01CAF" w:rsidRDefault="00A01C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D5C84" w:rsidRPr="00A01CAF" w:rsidRDefault="00A01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D5C84" w:rsidRPr="00A01CAF" w:rsidRDefault="00A01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D5C84" w:rsidRPr="00A01CAF" w:rsidRDefault="00A01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5D5C84" w:rsidRPr="00A01CAF" w:rsidRDefault="00A01CA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D5C84" w:rsidRPr="00A01CAF" w:rsidRDefault="00A01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5D5C84" w:rsidRPr="00A01CAF" w:rsidRDefault="00A01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D5C84" w:rsidRPr="00A01CAF" w:rsidRDefault="00A01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5D5C84" w:rsidRPr="00A01CAF" w:rsidRDefault="00A01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5D5C84" w:rsidRPr="00A01CAF" w:rsidRDefault="00A01CA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D5C84" w:rsidRPr="00A01CAF" w:rsidRDefault="00A01CAF">
      <w:pPr>
        <w:spacing w:after="0" w:line="264" w:lineRule="auto"/>
        <w:ind w:left="120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D5C84" w:rsidRPr="00A01CAF" w:rsidRDefault="00A01C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5D5C84" w:rsidRPr="00A01CAF" w:rsidRDefault="00A01C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D5C84" w:rsidRPr="00A01CAF" w:rsidRDefault="00A01CA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D5C84" w:rsidRDefault="00A01CA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D5C84" w:rsidRPr="00A01CAF" w:rsidRDefault="00A01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5D5C84" w:rsidRPr="00A01CAF" w:rsidRDefault="00A01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5D5C84" w:rsidRPr="00A01CAF" w:rsidRDefault="00A01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5D5C84" w:rsidRPr="00A01CAF" w:rsidRDefault="00A01CA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01CAF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01CA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D5C84" w:rsidRPr="00A01CAF" w:rsidRDefault="005D5C84">
      <w:pPr>
        <w:rPr>
          <w:lang w:val="ru-RU"/>
        </w:rPr>
        <w:sectPr w:rsidR="005D5C84" w:rsidRPr="00A01CAF">
          <w:pgSz w:w="11906" w:h="16383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bookmarkStart w:id="6" w:name="block-1634238"/>
      <w:bookmarkEnd w:id="5"/>
      <w:r w:rsidRPr="00A01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5D5C8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5D5C84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D5C8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5D5C8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5D5C84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A01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5D5C8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5C8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5C8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5C8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5C8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5C8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bookmarkStart w:id="7" w:name="block-16342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5D5C8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5D5C84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5D5C8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5D5C84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5D5C84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D5C84" w:rsidRDefault="005D5C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C84" w:rsidRDefault="005D5C84"/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D5C84" w:rsidRPr="00F658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D5C84" w:rsidRDefault="005D5C84">
            <w:pPr>
              <w:spacing w:after="0"/>
              <w:ind w:left="135"/>
            </w:pPr>
          </w:p>
        </w:tc>
      </w:tr>
      <w:tr w:rsidR="005D5C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Pr="00A01CAF" w:rsidRDefault="00A01CAF">
            <w:pPr>
              <w:spacing w:after="0"/>
              <w:ind w:left="135"/>
              <w:rPr>
                <w:lang w:val="ru-RU"/>
              </w:rPr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 w:rsidRPr="00A01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D5C84" w:rsidRDefault="00A01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C84" w:rsidRDefault="005D5C84"/>
        </w:tc>
      </w:tr>
    </w:tbl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5D5C84">
      <w:pPr>
        <w:sectPr w:rsidR="005D5C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5C84" w:rsidRDefault="00A01CAF">
      <w:pPr>
        <w:spacing w:after="0"/>
        <w:ind w:left="120"/>
      </w:pPr>
      <w:bookmarkStart w:id="8" w:name="block-163424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D5C84" w:rsidRDefault="00A01C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D5C84" w:rsidRDefault="00A01C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D5C84" w:rsidRDefault="00A01C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D5C84" w:rsidRDefault="00A01CA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D5C84" w:rsidRDefault="00A01C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D5C84" w:rsidRDefault="00A01C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D5C84" w:rsidRDefault="005D5C84">
      <w:pPr>
        <w:spacing w:after="0"/>
        <w:ind w:left="120"/>
      </w:pPr>
    </w:p>
    <w:p w:rsidR="005D5C84" w:rsidRPr="00A01CAF" w:rsidRDefault="00A01CAF">
      <w:pPr>
        <w:spacing w:after="0" w:line="480" w:lineRule="auto"/>
        <w:ind w:left="120"/>
        <w:rPr>
          <w:lang w:val="ru-RU"/>
        </w:rPr>
      </w:pPr>
      <w:r w:rsidRPr="00A01CA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5C84" w:rsidRDefault="00A01CA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D5C84" w:rsidRDefault="005D5C84">
      <w:pPr>
        <w:sectPr w:rsidR="005D5C8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01CAF" w:rsidRDefault="00A01CAF"/>
    <w:sectPr w:rsidR="00A01CAF" w:rsidSect="005D5C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5952"/>
    <w:multiLevelType w:val="multilevel"/>
    <w:tmpl w:val="AE22C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42B68"/>
    <w:multiLevelType w:val="multilevel"/>
    <w:tmpl w:val="BC0EE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F66E8"/>
    <w:multiLevelType w:val="multilevel"/>
    <w:tmpl w:val="353A6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9C2972"/>
    <w:multiLevelType w:val="multilevel"/>
    <w:tmpl w:val="887A3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C013AC"/>
    <w:multiLevelType w:val="multilevel"/>
    <w:tmpl w:val="E3361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92E70"/>
    <w:multiLevelType w:val="multilevel"/>
    <w:tmpl w:val="97260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1B2B79"/>
    <w:multiLevelType w:val="multilevel"/>
    <w:tmpl w:val="F044E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451B1"/>
    <w:multiLevelType w:val="multilevel"/>
    <w:tmpl w:val="74D44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4B62C9"/>
    <w:multiLevelType w:val="multilevel"/>
    <w:tmpl w:val="E6981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CE3701"/>
    <w:multiLevelType w:val="multilevel"/>
    <w:tmpl w:val="AB6CE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D24173"/>
    <w:multiLevelType w:val="multilevel"/>
    <w:tmpl w:val="178EE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C2324A"/>
    <w:multiLevelType w:val="multilevel"/>
    <w:tmpl w:val="020C0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37303F"/>
    <w:multiLevelType w:val="multilevel"/>
    <w:tmpl w:val="3F3A1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D8582E"/>
    <w:multiLevelType w:val="multilevel"/>
    <w:tmpl w:val="3E4E8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580048"/>
    <w:multiLevelType w:val="multilevel"/>
    <w:tmpl w:val="09E2A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46247E"/>
    <w:multiLevelType w:val="multilevel"/>
    <w:tmpl w:val="40C64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804909"/>
    <w:multiLevelType w:val="multilevel"/>
    <w:tmpl w:val="2D4E4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A84506"/>
    <w:multiLevelType w:val="multilevel"/>
    <w:tmpl w:val="56DCC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320ABE"/>
    <w:multiLevelType w:val="multilevel"/>
    <w:tmpl w:val="BCC8C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EE5674"/>
    <w:multiLevelType w:val="multilevel"/>
    <w:tmpl w:val="CFF439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12468C"/>
    <w:multiLevelType w:val="multilevel"/>
    <w:tmpl w:val="79A42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402A3D"/>
    <w:multiLevelType w:val="multilevel"/>
    <w:tmpl w:val="4DB46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7B16B9"/>
    <w:multiLevelType w:val="multilevel"/>
    <w:tmpl w:val="DFB0E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0A0776"/>
    <w:multiLevelType w:val="multilevel"/>
    <w:tmpl w:val="CD303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BD5A4E"/>
    <w:multiLevelType w:val="multilevel"/>
    <w:tmpl w:val="6F849F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4B16AA"/>
    <w:multiLevelType w:val="multilevel"/>
    <w:tmpl w:val="51EAF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3E2E0F"/>
    <w:multiLevelType w:val="multilevel"/>
    <w:tmpl w:val="4E600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490C08"/>
    <w:multiLevelType w:val="multilevel"/>
    <w:tmpl w:val="A47EF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E43B9F"/>
    <w:multiLevelType w:val="multilevel"/>
    <w:tmpl w:val="F50C8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ED774D"/>
    <w:multiLevelType w:val="multilevel"/>
    <w:tmpl w:val="0C183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192602"/>
    <w:multiLevelType w:val="multilevel"/>
    <w:tmpl w:val="C43A8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B852D8"/>
    <w:multiLevelType w:val="multilevel"/>
    <w:tmpl w:val="FB464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5B27FC"/>
    <w:multiLevelType w:val="multilevel"/>
    <w:tmpl w:val="71B00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89010A"/>
    <w:multiLevelType w:val="multilevel"/>
    <w:tmpl w:val="06928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FB6BCF"/>
    <w:multiLevelType w:val="multilevel"/>
    <w:tmpl w:val="6A5A8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0528C6"/>
    <w:multiLevelType w:val="multilevel"/>
    <w:tmpl w:val="EB32A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E20BE4"/>
    <w:multiLevelType w:val="multilevel"/>
    <w:tmpl w:val="B6C2A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4519B8"/>
    <w:multiLevelType w:val="multilevel"/>
    <w:tmpl w:val="A7C4B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26"/>
  </w:num>
  <w:num w:numId="5">
    <w:abstractNumId w:val="10"/>
  </w:num>
  <w:num w:numId="6">
    <w:abstractNumId w:val="1"/>
  </w:num>
  <w:num w:numId="7">
    <w:abstractNumId w:val="13"/>
  </w:num>
  <w:num w:numId="8">
    <w:abstractNumId w:val="21"/>
  </w:num>
  <w:num w:numId="9">
    <w:abstractNumId w:val="7"/>
  </w:num>
  <w:num w:numId="10">
    <w:abstractNumId w:val="25"/>
  </w:num>
  <w:num w:numId="11">
    <w:abstractNumId w:val="18"/>
  </w:num>
  <w:num w:numId="12">
    <w:abstractNumId w:val="8"/>
  </w:num>
  <w:num w:numId="13">
    <w:abstractNumId w:val="5"/>
  </w:num>
  <w:num w:numId="14">
    <w:abstractNumId w:val="29"/>
  </w:num>
  <w:num w:numId="15">
    <w:abstractNumId w:val="2"/>
  </w:num>
  <w:num w:numId="16">
    <w:abstractNumId w:val="23"/>
  </w:num>
  <w:num w:numId="17">
    <w:abstractNumId w:val="24"/>
  </w:num>
  <w:num w:numId="18">
    <w:abstractNumId w:val="22"/>
  </w:num>
  <w:num w:numId="19">
    <w:abstractNumId w:val="37"/>
  </w:num>
  <w:num w:numId="20">
    <w:abstractNumId w:val="27"/>
  </w:num>
  <w:num w:numId="21">
    <w:abstractNumId w:val="11"/>
  </w:num>
  <w:num w:numId="22">
    <w:abstractNumId w:val="17"/>
  </w:num>
  <w:num w:numId="23">
    <w:abstractNumId w:val="20"/>
  </w:num>
  <w:num w:numId="24">
    <w:abstractNumId w:val="31"/>
  </w:num>
  <w:num w:numId="25">
    <w:abstractNumId w:val="14"/>
  </w:num>
  <w:num w:numId="26">
    <w:abstractNumId w:val="35"/>
  </w:num>
  <w:num w:numId="27">
    <w:abstractNumId w:val="28"/>
  </w:num>
  <w:num w:numId="28">
    <w:abstractNumId w:val="36"/>
  </w:num>
  <w:num w:numId="29">
    <w:abstractNumId w:val="34"/>
  </w:num>
  <w:num w:numId="30">
    <w:abstractNumId w:val="0"/>
  </w:num>
  <w:num w:numId="31">
    <w:abstractNumId w:val="15"/>
  </w:num>
  <w:num w:numId="32">
    <w:abstractNumId w:val="9"/>
  </w:num>
  <w:num w:numId="33">
    <w:abstractNumId w:val="19"/>
  </w:num>
  <w:num w:numId="34">
    <w:abstractNumId w:val="12"/>
  </w:num>
  <w:num w:numId="35">
    <w:abstractNumId w:val="32"/>
  </w:num>
  <w:num w:numId="36">
    <w:abstractNumId w:val="30"/>
  </w:num>
  <w:num w:numId="37">
    <w:abstractNumId w:val="33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C84"/>
    <w:rsid w:val="005D5C84"/>
    <w:rsid w:val="009B3D60"/>
    <w:rsid w:val="00A01CAF"/>
    <w:rsid w:val="00F6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B0E4"/>
  <w15:docId w15:val="{B4CC69EF-4002-4980-A292-419F2802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D5C8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5C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98</Pages>
  <Words>25186</Words>
  <Characters>143564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vVv</dc:creator>
  <cp:lastModifiedBy>Пользователь Windows</cp:lastModifiedBy>
  <cp:revision>3</cp:revision>
  <dcterms:created xsi:type="dcterms:W3CDTF">2023-09-05T01:25:00Z</dcterms:created>
  <dcterms:modified xsi:type="dcterms:W3CDTF">2023-09-21T09:35:00Z</dcterms:modified>
</cp:coreProperties>
</file>